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6C8" w:rsidRPr="006D7CF2" w:rsidRDefault="00F356C8" w:rsidP="006D7CF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7CF2">
        <w:rPr>
          <w:rFonts w:ascii="Times New Roman" w:hAnsi="Times New Roman" w:cs="Times New Roman"/>
          <w:b/>
          <w:sz w:val="24"/>
          <w:szCs w:val="24"/>
        </w:rPr>
        <w:t>Технологическая карта урока русского языка</w:t>
      </w:r>
    </w:p>
    <w:p w:rsidR="007429B2" w:rsidRPr="006D7CF2" w:rsidRDefault="007429B2" w:rsidP="006D7CF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7CF2">
        <w:rPr>
          <w:rFonts w:ascii="Times New Roman" w:hAnsi="Times New Roman" w:cs="Times New Roman"/>
          <w:b/>
          <w:sz w:val="24"/>
          <w:szCs w:val="24"/>
        </w:rPr>
        <w:t>учителя начальных классов Неждановой Натальи Викторовны</w:t>
      </w:r>
    </w:p>
    <w:p w:rsidR="00F356C8" w:rsidRPr="006D7CF2" w:rsidRDefault="005918D1" w:rsidP="006D7CF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«Р</w:t>
      </w:r>
      <w:r w:rsidR="000003FB">
        <w:rPr>
          <w:rFonts w:ascii="Times New Roman" w:hAnsi="Times New Roman" w:cs="Times New Roman"/>
          <w:b/>
          <w:sz w:val="24"/>
          <w:szCs w:val="24"/>
        </w:rPr>
        <w:t>оль имён прилагательных в текстах-описаниях</w:t>
      </w:r>
      <w:r w:rsidR="00F356C8" w:rsidRPr="006D7CF2">
        <w:rPr>
          <w:rFonts w:ascii="Times New Roman" w:hAnsi="Times New Roman" w:cs="Times New Roman"/>
          <w:b/>
          <w:sz w:val="24"/>
          <w:szCs w:val="24"/>
        </w:rPr>
        <w:t>»</w:t>
      </w:r>
    </w:p>
    <w:p w:rsidR="00237716" w:rsidRPr="006D7CF2" w:rsidRDefault="00237716" w:rsidP="006D7CF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D7CF2">
        <w:rPr>
          <w:rFonts w:ascii="Times New Roman" w:hAnsi="Times New Roman" w:cs="Times New Roman"/>
          <w:b/>
          <w:sz w:val="24"/>
          <w:szCs w:val="24"/>
        </w:rPr>
        <w:t>Тип урока: урок комплексного применения знаний и умений (урок закрепление).</w:t>
      </w:r>
    </w:p>
    <w:p w:rsidR="009E5813" w:rsidRDefault="00F356C8" w:rsidP="006D7C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D7CF2">
        <w:rPr>
          <w:rFonts w:ascii="Times New Roman" w:hAnsi="Times New Roman" w:cs="Times New Roman"/>
          <w:b/>
          <w:sz w:val="24"/>
          <w:szCs w:val="24"/>
        </w:rPr>
        <w:t>Цели урока</w:t>
      </w:r>
      <w:r w:rsidRPr="006D7CF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: </w:t>
      </w:r>
      <w:r w:rsidR="00237716" w:rsidRPr="006D7CF2">
        <w:rPr>
          <w:rFonts w:ascii="Times New Roman" w:hAnsi="Times New Roman" w:cs="Times New Roman"/>
          <w:sz w:val="24"/>
          <w:szCs w:val="24"/>
        </w:rPr>
        <w:t xml:space="preserve">создать условия для </w:t>
      </w:r>
      <w:r w:rsidR="009E5813">
        <w:rPr>
          <w:rFonts w:ascii="Times New Roman" w:hAnsi="Times New Roman" w:cs="Times New Roman"/>
          <w:sz w:val="24"/>
          <w:szCs w:val="24"/>
        </w:rPr>
        <w:t>закрепления понимания роли имён прилагательных в текстах – описаниях.</w:t>
      </w:r>
    </w:p>
    <w:p w:rsidR="00F356C8" w:rsidRDefault="009E5813" w:rsidP="007B5DEE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9E5813">
        <w:rPr>
          <w:rFonts w:ascii="Times New Roman" w:hAnsi="Times New Roman" w:cs="Times New Roman"/>
          <w:b/>
          <w:sz w:val="24"/>
          <w:szCs w:val="24"/>
        </w:rPr>
        <w:t>Задачи урока:</w:t>
      </w:r>
      <w:r>
        <w:rPr>
          <w:rFonts w:ascii="Times New Roman" w:hAnsi="Times New Roman" w:cs="Times New Roman"/>
          <w:sz w:val="24"/>
          <w:szCs w:val="24"/>
        </w:rPr>
        <w:br/>
      </w:r>
      <w:r w:rsidR="00C2511A">
        <w:rPr>
          <w:rFonts w:ascii="Times New Roman" w:hAnsi="Times New Roman" w:cs="Times New Roman"/>
          <w:sz w:val="24"/>
          <w:szCs w:val="24"/>
        </w:rPr>
        <w:t xml:space="preserve"> </w:t>
      </w:r>
      <w:r w:rsidR="007B5DEE">
        <w:rPr>
          <w:rFonts w:ascii="Times New Roman" w:hAnsi="Times New Roman" w:cs="Times New Roman"/>
          <w:sz w:val="24"/>
          <w:szCs w:val="24"/>
        </w:rPr>
        <w:t>1. Систематизация знаний об именах прилагательных;</w:t>
      </w:r>
    </w:p>
    <w:p w:rsidR="007B5DEE" w:rsidRDefault="007B5DEE" w:rsidP="007B5DEE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Развитие умений работать с информацией, умений анализировать и оценивать собственную деятельность;</w:t>
      </w:r>
    </w:p>
    <w:p w:rsidR="007B5DEE" w:rsidRDefault="007B5DEE" w:rsidP="007B5DEE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Развитие навыков обобщения полученной информации;</w:t>
      </w:r>
    </w:p>
    <w:p w:rsidR="007B5DEE" w:rsidRDefault="007B5DEE" w:rsidP="007B5DEE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Развитие навыков функциональной грамотности, в частности читательской грамотности и навыков креативного мышления;</w:t>
      </w:r>
    </w:p>
    <w:p w:rsidR="007B5DEE" w:rsidRDefault="007B5DEE" w:rsidP="007B5DEE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 Развитие навыков сотрудничества и коммуникации в решении проблемных ситуаций;</w:t>
      </w:r>
    </w:p>
    <w:p w:rsidR="007B5DEE" w:rsidRDefault="007B5DEE" w:rsidP="007B5DEE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 Развитие грамотной устной и письменной речи, орфографической зоркости;</w:t>
      </w:r>
    </w:p>
    <w:p w:rsidR="007B5DEE" w:rsidRPr="006D7CF2" w:rsidRDefault="007B5DEE" w:rsidP="007B5DEE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7. Воспитание любви и бережного отношения к </w:t>
      </w:r>
      <w:r w:rsidR="00B773A5">
        <w:rPr>
          <w:rFonts w:ascii="Times New Roman" w:hAnsi="Times New Roman" w:cs="Times New Roman"/>
          <w:sz w:val="24"/>
          <w:szCs w:val="24"/>
        </w:rPr>
        <w:t xml:space="preserve">русскому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слову, к природе, к музыке.</w:t>
      </w:r>
    </w:p>
    <w:p w:rsidR="00F356C8" w:rsidRPr="006D7CF2" w:rsidRDefault="00F356C8" w:rsidP="007B5DEE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6D7C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Планируемые результаты:</w:t>
      </w:r>
    </w:p>
    <w:p w:rsidR="00F356C8" w:rsidRPr="006D7CF2" w:rsidRDefault="00F356C8" w:rsidP="007B5DEE">
      <w:pPr>
        <w:spacing w:after="0" w:line="24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7C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Предметные: </w:t>
      </w:r>
      <w:r w:rsidR="00237716" w:rsidRPr="006D7CF2">
        <w:rPr>
          <w:rFonts w:ascii="Times New Roman" w:hAnsi="Times New Roman" w:cs="Times New Roman"/>
          <w:sz w:val="24"/>
          <w:szCs w:val="24"/>
          <w:shd w:val="clear" w:color="auto" w:fill="FFFFFF"/>
        </w:rPr>
        <w:t>углубить представления о тексте-описании, учиться употреблять в нем имена прилагательные.</w:t>
      </w:r>
    </w:p>
    <w:p w:rsidR="00BD0B66" w:rsidRPr="006D7CF2" w:rsidRDefault="00BD0B66" w:rsidP="007B5DEE">
      <w:pPr>
        <w:spacing w:after="0" w:line="240" w:lineRule="atLeast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6D7C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Метапредметные:</w:t>
      </w:r>
    </w:p>
    <w:p w:rsidR="00BD0B66" w:rsidRPr="006D7CF2" w:rsidRDefault="00BD0B66" w:rsidP="007B5DEE">
      <w:pPr>
        <w:spacing w:after="0" w:line="240" w:lineRule="atLeast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6D7C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Регулятивные УУД</w:t>
      </w:r>
      <w:r w:rsidR="003B7A24" w:rsidRPr="006D7C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:</w:t>
      </w:r>
    </w:p>
    <w:p w:rsidR="003B7A24" w:rsidRPr="006D7CF2" w:rsidRDefault="003B7A24" w:rsidP="007B5DEE">
      <w:pPr>
        <w:spacing w:after="0" w:line="24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7CF2">
        <w:rPr>
          <w:rFonts w:ascii="Times New Roman" w:hAnsi="Times New Roman" w:cs="Times New Roman"/>
          <w:sz w:val="24"/>
          <w:szCs w:val="24"/>
          <w:shd w:val="clear" w:color="auto" w:fill="FFFFFF"/>
        </w:rPr>
        <w:t>-целеполагание, умение планировать и корректировать свои действия, саморегуляция</w:t>
      </w:r>
    </w:p>
    <w:p w:rsidR="003B7A24" w:rsidRPr="006D7CF2" w:rsidRDefault="003B7A24" w:rsidP="007B5DEE">
      <w:pPr>
        <w:spacing w:after="0" w:line="240" w:lineRule="atLeast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6D7C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Познавательные УУД:</w:t>
      </w:r>
    </w:p>
    <w:p w:rsidR="003B7A24" w:rsidRPr="006D7CF2" w:rsidRDefault="003B7A24" w:rsidP="007B5DEE">
      <w:pPr>
        <w:spacing w:after="0" w:line="24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7CF2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7429B2" w:rsidRPr="006D7CF2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анализировать информацию, устанавливать причинно-следственные связи</w:t>
      </w:r>
    </w:p>
    <w:p w:rsidR="007429B2" w:rsidRPr="006D7CF2" w:rsidRDefault="007429B2" w:rsidP="007B5DEE">
      <w:pPr>
        <w:spacing w:after="0" w:line="240" w:lineRule="atLeast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6D7C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Коммуникативные:</w:t>
      </w:r>
    </w:p>
    <w:p w:rsidR="007429B2" w:rsidRPr="006D7CF2" w:rsidRDefault="007429B2" w:rsidP="007B5DEE">
      <w:pPr>
        <w:spacing w:after="0" w:line="24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7C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-умение с достаточной полнотой и точностью выражать свои мысли в соответствии с задачами урока и условиями коммуникации, </w:t>
      </w:r>
    </w:p>
    <w:p w:rsidR="007429B2" w:rsidRPr="006D7CF2" w:rsidRDefault="007429B2" w:rsidP="007B5DEE">
      <w:pPr>
        <w:spacing w:after="0" w:line="24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7CF2">
        <w:rPr>
          <w:rFonts w:ascii="Times New Roman" w:hAnsi="Times New Roman" w:cs="Times New Roman"/>
          <w:sz w:val="24"/>
          <w:szCs w:val="24"/>
          <w:shd w:val="clear" w:color="auto" w:fill="FFFFFF"/>
        </w:rPr>
        <w:t>-умение организовывать учебное сотрудничество и совместную деятельность,</w:t>
      </w:r>
    </w:p>
    <w:p w:rsidR="007429B2" w:rsidRPr="006D7CF2" w:rsidRDefault="007429B2" w:rsidP="007B5DEE">
      <w:pPr>
        <w:spacing w:after="0" w:line="24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7CF2">
        <w:rPr>
          <w:rFonts w:ascii="Times New Roman" w:hAnsi="Times New Roman" w:cs="Times New Roman"/>
          <w:sz w:val="24"/>
          <w:szCs w:val="24"/>
          <w:shd w:val="clear" w:color="auto" w:fill="FFFFFF"/>
        </w:rPr>
        <w:t>-умение использовать речевые средства для решения коммуникативных задач</w:t>
      </w:r>
    </w:p>
    <w:p w:rsidR="00F356C8" w:rsidRPr="006D7CF2" w:rsidRDefault="00F356C8" w:rsidP="007B5DEE">
      <w:pPr>
        <w:pStyle w:val="ab"/>
        <w:shd w:val="clear" w:color="auto" w:fill="FFFFFF"/>
        <w:spacing w:after="0" w:line="240" w:lineRule="atLeast"/>
        <w:rPr>
          <w:color w:val="000000"/>
        </w:rPr>
      </w:pPr>
      <w:r w:rsidRPr="006D7CF2">
        <w:rPr>
          <w:b/>
          <w:i/>
          <w:shd w:val="clear" w:color="auto" w:fill="FFFFFF"/>
        </w:rPr>
        <w:t>Личностные:</w:t>
      </w:r>
      <w:r w:rsidRPr="006D7CF2">
        <w:rPr>
          <w:color w:val="000000"/>
        </w:rPr>
        <w:t xml:space="preserve"> </w:t>
      </w:r>
    </w:p>
    <w:p w:rsidR="00F356C8" w:rsidRPr="006D7CF2" w:rsidRDefault="007429B2" w:rsidP="007B5DEE">
      <w:pPr>
        <w:pStyle w:val="ab"/>
        <w:shd w:val="clear" w:color="auto" w:fill="FFFFFF"/>
        <w:spacing w:after="0" w:line="240" w:lineRule="atLeast"/>
        <w:rPr>
          <w:color w:val="000000"/>
        </w:rPr>
      </w:pPr>
      <w:r w:rsidRPr="006D7CF2">
        <w:rPr>
          <w:color w:val="000000"/>
        </w:rPr>
        <w:t>-формирование нравственно-этических, эстетических качеств личности</w:t>
      </w:r>
    </w:p>
    <w:p w:rsidR="00F356C8" w:rsidRPr="006D7CF2" w:rsidRDefault="007429B2" w:rsidP="007B5DEE">
      <w:pPr>
        <w:pStyle w:val="ab"/>
        <w:shd w:val="clear" w:color="auto" w:fill="FFFFFF"/>
        <w:spacing w:after="0" w:line="240" w:lineRule="atLeast"/>
        <w:rPr>
          <w:color w:val="000000"/>
        </w:rPr>
      </w:pPr>
      <w:r w:rsidRPr="006D7CF2">
        <w:rPr>
          <w:color w:val="000000"/>
        </w:rPr>
        <w:t>-воспитание культуры поведения на уроке, умения высказывать свое мнение и отстаивать его</w:t>
      </w:r>
    </w:p>
    <w:p w:rsidR="00CB4044" w:rsidRPr="006D7CF2" w:rsidRDefault="00F356C8" w:rsidP="007B5DEE">
      <w:pPr>
        <w:pStyle w:val="ab"/>
        <w:shd w:val="clear" w:color="auto" w:fill="FFFFFF"/>
        <w:spacing w:after="0" w:line="240" w:lineRule="atLeast"/>
        <w:rPr>
          <w:color w:val="000000"/>
        </w:rPr>
        <w:sectPr w:rsidR="00CB4044" w:rsidRPr="006D7CF2" w:rsidSect="006D7CF2">
          <w:pgSz w:w="16838" w:h="11906" w:orient="landscape"/>
          <w:pgMar w:top="1134" w:right="851" w:bottom="1134" w:left="1701" w:header="0" w:footer="0" w:gutter="0"/>
          <w:cols w:space="720"/>
          <w:formProt w:val="0"/>
          <w:docGrid w:linePitch="381" w:charSpace="-8193"/>
        </w:sectPr>
      </w:pPr>
      <w:r w:rsidRPr="006D7CF2">
        <w:rPr>
          <w:b/>
          <w:color w:val="000000"/>
        </w:rPr>
        <w:t xml:space="preserve">Оборудование: </w:t>
      </w:r>
      <w:r w:rsidR="007429B2" w:rsidRPr="006D7CF2">
        <w:rPr>
          <w:color w:val="000000"/>
        </w:rPr>
        <w:t>мультимедийное оборудование</w:t>
      </w:r>
      <w:r w:rsidR="007429B2" w:rsidRPr="006D7CF2">
        <w:rPr>
          <w:b/>
          <w:color w:val="000000"/>
        </w:rPr>
        <w:t xml:space="preserve">, </w:t>
      </w:r>
      <w:r w:rsidRPr="006D7CF2">
        <w:rPr>
          <w:color w:val="000000"/>
        </w:rPr>
        <w:t>презентация,  учебник для образовательных учреждений «Русский язык 2 класс 2 часть «Школа России»</w:t>
      </w:r>
      <w:r w:rsidR="007429B2" w:rsidRPr="006D7CF2">
        <w:rPr>
          <w:color w:val="000000"/>
        </w:rPr>
        <w:t>, карточки с заданиями.</w:t>
      </w:r>
    </w:p>
    <w:tbl>
      <w:tblPr>
        <w:tblW w:w="15954" w:type="dxa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992"/>
        <w:gridCol w:w="7371"/>
        <w:gridCol w:w="3269"/>
        <w:gridCol w:w="2195"/>
      </w:tblGrid>
      <w:tr w:rsidR="00CB4044" w:rsidRPr="006E5BC6" w:rsidTr="00C25116">
        <w:trPr>
          <w:cantSplit/>
          <w:trHeight w:val="549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044" w:rsidRPr="006E5BC6" w:rsidRDefault="00EB3F8B" w:rsidP="00EB3F8B">
            <w:pPr>
              <w:pStyle w:val="a3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lastRenderedPageBreak/>
              <w:t>Этап урока</w:t>
            </w:r>
          </w:p>
          <w:p w:rsidR="00CB4044" w:rsidRPr="006E5BC6" w:rsidRDefault="00EB3F8B" w:rsidP="00EB3F8B">
            <w:pPr>
              <w:pStyle w:val="a3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t>Методы и приёмы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044" w:rsidRPr="006E5BC6" w:rsidRDefault="00EB3F8B" w:rsidP="00EB3F8B">
            <w:pPr>
              <w:pStyle w:val="a3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044" w:rsidRPr="006E5BC6" w:rsidRDefault="00EB3F8B" w:rsidP="00EB3F8B">
            <w:pPr>
              <w:pStyle w:val="a3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t>Содержание урока</w:t>
            </w:r>
          </w:p>
          <w:p w:rsidR="00CB4044" w:rsidRPr="006E5BC6" w:rsidRDefault="00EB3F8B" w:rsidP="00EB3F8B">
            <w:pPr>
              <w:pStyle w:val="a3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t>Деятельность учителя</w:t>
            </w:r>
          </w:p>
        </w:tc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044" w:rsidRPr="006E5BC6" w:rsidRDefault="00EB3F8B" w:rsidP="00EB3F8B">
            <w:pPr>
              <w:pStyle w:val="a3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t>Деятельность учащихся</w:t>
            </w:r>
          </w:p>
        </w:tc>
        <w:tc>
          <w:tcPr>
            <w:tcW w:w="2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044" w:rsidRPr="006E5BC6" w:rsidRDefault="00EB3F8B" w:rsidP="00EB3F8B">
            <w:pPr>
              <w:pStyle w:val="a3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t>УУД</w:t>
            </w:r>
          </w:p>
        </w:tc>
      </w:tr>
      <w:tr w:rsidR="00CB4044" w:rsidRPr="006E5BC6" w:rsidTr="00C25116">
        <w:trPr>
          <w:cantSplit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044" w:rsidRPr="006E5BC6" w:rsidRDefault="00EB3F8B" w:rsidP="00EB3F8B">
            <w:pPr>
              <w:pStyle w:val="a3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t>Мотивационный</w:t>
            </w:r>
          </w:p>
          <w:p w:rsidR="00CB4044" w:rsidRPr="006E5BC6" w:rsidRDefault="00B33AA6" w:rsidP="00EB3F8B">
            <w:pPr>
              <w:pStyle w:val="a3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Словесный</w:t>
            </w:r>
            <w:proofErr w:type="gramEnd"/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: слово </w:t>
            </w:r>
            <w:r w:rsidR="00EB3F8B" w:rsidRPr="006E5BC6">
              <w:rPr>
                <w:rFonts w:cs="Times New Roman"/>
                <w:color w:val="000000"/>
                <w:sz w:val="24"/>
                <w:szCs w:val="24"/>
              </w:rPr>
              <w:t xml:space="preserve">учителя </w:t>
            </w:r>
          </w:p>
          <w:p w:rsidR="009C42A6" w:rsidRPr="006E5BC6" w:rsidRDefault="009C42A6" w:rsidP="00EB3F8B">
            <w:pPr>
              <w:pStyle w:val="a3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  <w:p w:rsidR="009C42A6" w:rsidRPr="006E5BC6" w:rsidRDefault="009C42A6" w:rsidP="00EB3F8B">
            <w:pPr>
              <w:pStyle w:val="a3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  <w:p w:rsidR="009C42A6" w:rsidRPr="006E5BC6" w:rsidRDefault="009C42A6" w:rsidP="00EB3F8B">
            <w:pPr>
              <w:pStyle w:val="a3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  <w:p w:rsidR="009C42A6" w:rsidRPr="006E5BC6" w:rsidRDefault="009C42A6" w:rsidP="00EB3F8B">
            <w:pPr>
              <w:pStyle w:val="a3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  <w:p w:rsidR="009C42A6" w:rsidRPr="006E5BC6" w:rsidRDefault="009C42A6" w:rsidP="00EB3F8B">
            <w:pPr>
              <w:pStyle w:val="a3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  <w:p w:rsidR="009C42A6" w:rsidRPr="006E5BC6" w:rsidRDefault="009C42A6" w:rsidP="00EB3F8B">
            <w:pPr>
              <w:pStyle w:val="a3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  <w:p w:rsidR="009C42A6" w:rsidRPr="006E5BC6" w:rsidRDefault="009C42A6" w:rsidP="00EB3F8B">
            <w:pPr>
              <w:pStyle w:val="a3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  <w:p w:rsidR="009C42A6" w:rsidRPr="006E5BC6" w:rsidRDefault="009C42A6" w:rsidP="00EB3F8B">
            <w:pPr>
              <w:pStyle w:val="a3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  <w:p w:rsidR="009C42A6" w:rsidRPr="006E5BC6" w:rsidRDefault="009C42A6" w:rsidP="00EB3F8B">
            <w:pPr>
              <w:pStyle w:val="a3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  <w:p w:rsidR="009C42A6" w:rsidRPr="006E5BC6" w:rsidRDefault="009C42A6" w:rsidP="00EB3F8B">
            <w:pPr>
              <w:pStyle w:val="a3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  <w:p w:rsidR="009C42A6" w:rsidRPr="006E5BC6" w:rsidRDefault="009C42A6" w:rsidP="00EB3F8B">
            <w:pPr>
              <w:pStyle w:val="a3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6E5BC6">
              <w:rPr>
                <w:rFonts w:cs="Times New Roman"/>
                <w:color w:val="000000"/>
                <w:sz w:val="24"/>
                <w:szCs w:val="24"/>
              </w:rPr>
              <w:t>Практический</w:t>
            </w:r>
            <w:proofErr w:type="gramEnd"/>
            <w:r w:rsidRPr="006E5BC6">
              <w:rPr>
                <w:rFonts w:cs="Times New Roman"/>
                <w:color w:val="000000"/>
                <w:sz w:val="24"/>
                <w:szCs w:val="24"/>
              </w:rPr>
              <w:t>: инсценировка</w:t>
            </w:r>
          </w:p>
          <w:p w:rsidR="00CB4044" w:rsidRPr="006E5BC6" w:rsidRDefault="00CB4044" w:rsidP="00EB3F8B">
            <w:pPr>
              <w:pStyle w:val="a3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044" w:rsidRPr="006E5BC6" w:rsidRDefault="00A614F6" w:rsidP="00EB3F8B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r w:rsidR="0037034E" w:rsidRPr="006E5BC6">
              <w:rPr>
                <w:rFonts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044" w:rsidRPr="006E5BC6" w:rsidRDefault="00EB3F8B" w:rsidP="00EB3F8B">
            <w:pPr>
              <w:pStyle w:val="ac"/>
              <w:spacing w:after="0" w:line="240" w:lineRule="auto"/>
              <w:contextualSpacing w:val="0"/>
              <w:rPr>
                <w:rFonts w:cs="Times New Roman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Долгожданный дан звонок</w:t>
            </w:r>
            <w:r w:rsidR="00872F0E" w:rsidRPr="006E5BC6">
              <w:rPr>
                <w:rFonts w:cs="Times New Roman"/>
                <w:color w:val="000000"/>
                <w:sz w:val="24"/>
                <w:szCs w:val="24"/>
              </w:rPr>
              <w:t>,</w:t>
            </w:r>
          </w:p>
          <w:p w:rsidR="00CB4044" w:rsidRPr="006E5BC6" w:rsidRDefault="00EB3F8B" w:rsidP="00EB3F8B">
            <w:pPr>
              <w:pStyle w:val="ac"/>
              <w:spacing w:after="0" w:line="240" w:lineRule="auto"/>
              <w:contextualSpacing w:val="0"/>
              <w:rPr>
                <w:rFonts w:cs="Times New Roman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Начинается урок.</w:t>
            </w:r>
          </w:p>
          <w:p w:rsidR="00CB4044" w:rsidRPr="006E5BC6" w:rsidRDefault="00EB3F8B" w:rsidP="00EB3F8B">
            <w:pPr>
              <w:pStyle w:val="ac"/>
              <w:spacing w:after="0" w:line="240" w:lineRule="auto"/>
              <w:contextualSpacing w:val="0"/>
              <w:rPr>
                <w:rFonts w:cs="Times New Roman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Слушаем внимательно, </w:t>
            </w:r>
          </w:p>
          <w:p w:rsidR="00CB4044" w:rsidRPr="006E5BC6" w:rsidRDefault="00EB3F8B" w:rsidP="00EB3F8B">
            <w:pPr>
              <w:pStyle w:val="ac"/>
              <w:spacing w:after="0" w:line="240" w:lineRule="auto"/>
              <w:contextualSpacing w:val="0"/>
              <w:rPr>
                <w:rFonts w:cs="Times New Roman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Работаем старательно.</w:t>
            </w:r>
          </w:p>
          <w:p w:rsidR="00CB4044" w:rsidRPr="006E5BC6" w:rsidRDefault="00B33AA6" w:rsidP="00DA2A31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Посмотрите друг на друга, улыбнитесь, подарите улыбки нашим гостям. Чтобы зарядить вас с самого начала урока хорошим настроением, предлагаю отгадать загадки:</w:t>
            </w:r>
          </w:p>
          <w:p w:rsidR="00B33AA6" w:rsidRPr="006E5BC6" w:rsidRDefault="00B33AA6" w:rsidP="00DA2A31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Четвёртый месяц как шагнёт,</w:t>
            </w:r>
            <w:r w:rsidRPr="006E5BC6">
              <w:rPr>
                <w:rFonts w:cs="Times New Roman"/>
                <w:color w:val="000000"/>
                <w:sz w:val="24"/>
                <w:szCs w:val="24"/>
              </w:rPr>
              <w:br/>
              <w:t>Так с треском лопается лёд.</w:t>
            </w:r>
          </w:p>
          <w:p w:rsidR="00B33AA6" w:rsidRPr="006E5BC6" w:rsidRDefault="006D7CF2" w:rsidP="006D7CF2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  <w:r w:rsidR="00B33AA6" w:rsidRPr="006E5BC6">
              <w:rPr>
                <w:rFonts w:cs="Times New Roman"/>
                <w:color w:val="000000"/>
                <w:sz w:val="24"/>
                <w:szCs w:val="24"/>
              </w:rPr>
              <w:t>(Апрель)</w:t>
            </w:r>
          </w:p>
          <w:p w:rsidR="006D7CF2" w:rsidRPr="006E5BC6" w:rsidRDefault="006D7CF2" w:rsidP="006D7CF2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Из-под снега вышел друг,</w:t>
            </w:r>
            <w:r w:rsidRPr="006E5BC6">
              <w:rPr>
                <w:rFonts w:cs="Times New Roman"/>
                <w:color w:val="000000"/>
                <w:sz w:val="24"/>
                <w:szCs w:val="24"/>
              </w:rPr>
              <w:br/>
              <w:t>И весной запахло вдруг.</w:t>
            </w:r>
          </w:p>
          <w:p w:rsidR="006D7CF2" w:rsidRPr="006E5BC6" w:rsidRDefault="006D7CF2" w:rsidP="006D7CF2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                                          (Подснежник)</w:t>
            </w:r>
          </w:p>
          <w:p w:rsidR="006D7CF2" w:rsidRPr="006E5BC6" w:rsidRDefault="006D7CF2" w:rsidP="006D7CF2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Эти загадки прозвучали не случайно. Посмотрите отрывок из сказки Самуила Яковлевича Маршака «Двенадцать месяцев»</w:t>
            </w:r>
          </w:p>
          <w:p w:rsidR="002F08E7" w:rsidRPr="006E5BC6" w:rsidRDefault="002F08E7" w:rsidP="00DA2A31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044" w:rsidRPr="006E5BC6" w:rsidRDefault="00B33AA6" w:rsidP="00EB3F8B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Принимают</w:t>
            </w:r>
            <w:r w:rsidR="00EB3F8B" w:rsidRPr="006E5BC6">
              <w:rPr>
                <w:rFonts w:cs="Times New Roman"/>
                <w:color w:val="000000"/>
                <w:sz w:val="24"/>
                <w:szCs w:val="24"/>
              </w:rPr>
              <w:t xml:space="preserve"> установку учителя</w:t>
            </w:r>
          </w:p>
          <w:p w:rsidR="00CB4044" w:rsidRPr="006E5BC6" w:rsidRDefault="00CB4044" w:rsidP="00EB3F8B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CB4044" w:rsidRPr="006E5BC6" w:rsidRDefault="00CB4044" w:rsidP="00EB3F8B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CB4044" w:rsidRPr="006E5BC6" w:rsidRDefault="00CB4044" w:rsidP="00EB3F8B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6D7CF2" w:rsidRPr="006E5BC6" w:rsidRDefault="006D7CF2" w:rsidP="00EB3F8B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6D7CF2" w:rsidRPr="006E5BC6" w:rsidRDefault="006D7CF2" w:rsidP="00EB3F8B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E5BC6">
              <w:rPr>
                <w:rFonts w:cs="Times New Roman"/>
                <w:sz w:val="24"/>
                <w:szCs w:val="24"/>
              </w:rPr>
              <w:t>Разгадывают загадки</w:t>
            </w:r>
          </w:p>
          <w:p w:rsidR="00CB4044" w:rsidRPr="006E5BC6" w:rsidRDefault="00CB4044" w:rsidP="00EB3F8B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CB4044" w:rsidRPr="006E5BC6" w:rsidRDefault="00CB4044" w:rsidP="00EB3F8B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CB4044" w:rsidRPr="006E5BC6" w:rsidRDefault="00CB4044" w:rsidP="00EB3F8B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B33AA6" w:rsidRPr="006E5BC6" w:rsidRDefault="00B33AA6" w:rsidP="00EB3F8B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CB4044" w:rsidRPr="006E5BC6" w:rsidRDefault="006D7CF2" w:rsidP="00EB3F8B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E5BC6">
              <w:rPr>
                <w:rFonts w:cs="Times New Roman"/>
                <w:sz w:val="24"/>
                <w:szCs w:val="24"/>
              </w:rPr>
              <w:t>Инсценировка отрывка</w:t>
            </w:r>
          </w:p>
        </w:tc>
        <w:tc>
          <w:tcPr>
            <w:tcW w:w="2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044" w:rsidRPr="006E5BC6" w:rsidRDefault="00EB3F8B" w:rsidP="00EB3F8B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6E5BC6">
              <w:rPr>
                <w:rFonts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6E5BC6">
              <w:rPr>
                <w:rFonts w:cs="Times New Roman"/>
                <w:color w:val="000000"/>
                <w:sz w:val="24"/>
                <w:szCs w:val="24"/>
              </w:rPr>
              <w:t>: планировать учебное сотрудничество с учителем и сверстниками.</w:t>
            </w:r>
          </w:p>
        </w:tc>
      </w:tr>
      <w:tr w:rsidR="002F08E7" w:rsidRPr="006E5BC6" w:rsidTr="00C25116">
        <w:trPr>
          <w:cantSplit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8E7" w:rsidRPr="006E5BC6" w:rsidRDefault="000F479E" w:rsidP="00EB3F8B">
            <w:pPr>
              <w:pStyle w:val="a3"/>
              <w:spacing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lastRenderedPageBreak/>
              <w:t>Актуализация знаний</w:t>
            </w:r>
          </w:p>
          <w:p w:rsidR="000F479E" w:rsidRPr="006E5BC6" w:rsidRDefault="000F479E" w:rsidP="00EB3F8B">
            <w:pPr>
              <w:pStyle w:val="a3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Наглядный</w:t>
            </w:r>
            <w:proofErr w:type="gramEnd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:</w:t>
            </w:r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 учебная презентация</w:t>
            </w:r>
          </w:p>
          <w:p w:rsidR="000F479E" w:rsidRPr="006E5BC6" w:rsidRDefault="000F479E" w:rsidP="00EB3F8B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Словесный:</w:t>
            </w:r>
          </w:p>
          <w:p w:rsidR="000F479E" w:rsidRPr="006E5BC6" w:rsidRDefault="000F479E" w:rsidP="00EB3F8B">
            <w:pPr>
              <w:pStyle w:val="a3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учебный диалог</w:t>
            </w:r>
          </w:p>
          <w:p w:rsidR="00B10A70" w:rsidRDefault="00B10A70" w:rsidP="00EB3F8B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</w:p>
          <w:p w:rsidR="00B10A70" w:rsidRDefault="00B10A70" w:rsidP="00EB3F8B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</w:p>
          <w:p w:rsidR="00B10A70" w:rsidRDefault="00B10A70" w:rsidP="00EB3F8B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</w:p>
          <w:p w:rsidR="00B10A70" w:rsidRDefault="00B10A70" w:rsidP="00EB3F8B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</w:p>
          <w:p w:rsidR="00B10A70" w:rsidRDefault="00B10A70" w:rsidP="00EB3F8B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</w:p>
          <w:p w:rsidR="00B10A70" w:rsidRDefault="00B10A70" w:rsidP="00EB3F8B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</w:p>
          <w:p w:rsidR="00B10A70" w:rsidRDefault="00B10A70" w:rsidP="00EB3F8B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</w:p>
          <w:p w:rsidR="00B10A70" w:rsidRDefault="00B10A70" w:rsidP="00EB3F8B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</w:p>
          <w:p w:rsidR="00B10A70" w:rsidRDefault="00B10A70" w:rsidP="00EB3F8B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</w:p>
          <w:p w:rsidR="00B10A70" w:rsidRDefault="00B10A70" w:rsidP="00EB3F8B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</w:p>
          <w:p w:rsidR="00B10A70" w:rsidRDefault="00B10A70" w:rsidP="00EB3F8B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</w:p>
          <w:p w:rsidR="00B10A70" w:rsidRDefault="00B10A70" w:rsidP="00EB3F8B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</w:p>
          <w:p w:rsidR="000F479E" w:rsidRPr="006E5BC6" w:rsidRDefault="000F479E" w:rsidP="00B10A70">
            <w:pPr>
              <w:pStyle w:val="a3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Практический</w:t>
            </w:r>
            <w:proofErr w:type="gramEnd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:</w:t>
            </w:r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 работа в парах</w:t>
            </w:r>
          </w:p>
          <w:p w:rsidR="000F479E" w:rsidRPr="006E5BC6" w:rsidRDefault="000F479E" w:rsidP="00EB3F8B">
            <w:pPr>
              <w:pStyle w:val="a3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8E7" w:rsidRPr="006E5BC6" w:rsidRDefault="00A614F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</w:t>
            </w:r>
            <w:r w:rsidR="00D038D0">
              <w:rPr>
                <w:rFonts w:cs="Times New Roman"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8E7" w:rsidRPr="006E5BC6" w:rsidRDefault="000F479E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Откройте тетради, запишите число.</w:t>
            </w:r>
          </w:p>
          <w:p w:rsidR="000F479E" w:rsidRPr="006E5BC6" w:rsidRDefault="000F479E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Начнем с минутки чистописания.</w:t>
            </w:r>
          </w:p>
          <w:p w:rsidR="000F479E" w:rsidRPr="006E5BC6" w:rsidRDefault="000F479E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Запишите строчки. Что объединяет слова в одну группу?</w:t>
            </w:r>
          </w:p>
          <w:p w:rsidR="000F479E" w:rsidRPr="006E5BC6" w:rsidRDefault="000F479E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Какое слово лишнее? Почему?</w:t>
            </w:r>
          </w:p>
          <w:p w:rsidR="005918D1" w:rsidRPr="006E5BC6" w:rsidRDefault="005918D1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EF9C98A" wp14:editId="1FB5706D">
                  <wp:extent cx="2562225" cy="936672"/>
                  <wp:effectExtent l="0" t="0" r="0" b="0"/>
                  <wp:docPr id="61442" name="Picture 3" descr="C:\Users\Еленга\Desktop\методички\Читописание 2 класс Павлова\98770714_large_00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42" name="Picture 3" descr="C:\Users\Еленга\Desktop\методички\Читописание 2 класс Павлова\98770714_large_00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4850" b="81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6594" cy="94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F479E" w:rsidRPr="006E5BC6" w:rsidRDefault="000F479E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Давайте вспомним, что вы знаете об именах прилагательных.</w:t>
            </w:r>
          </w:p>
          <w:p w:rsidR="00C25116" w:rsidRPr="006E5BC6" w:rsidRDefault="00C25116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Я – часть речи интересная,</w:t>
            </w:r>
          </w:p>
          <w:p w:rsidR="00C25116" w:rsidRPr="006E5BC6" w:rsidRDefault="00C25116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 xml:space="preserve">Широко в миру </w:t>
            </w:r>
            <w:proofErr w:type="gramStart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известная</w:t>
            </w:r>
            <w:proofErr w:type="gramEnd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,</w:t>
            </w:r>
          </w:p>
          <w:p w:rsidR="00C25116" w:rsidRPr="006E5BC6" w:rsidRDefault="00C25116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Опишу любой предмет-</w:t>
            </w:r>
          </w:p>
          <w:p w:rsidR="00C25116" w:rsidRPr="006E5BC6" w:rsidRDefault="00C25116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 xml:space="preserve">В этом </w:t>
            </w:r>
            <w:proofErr w:type="gramStart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равных</w:t>
            </w:r>
            <w:proofErr w:type="gramEnd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 xml:space="preserve"> со мной нет.</w:t>
            </w:r>
          </w:p>
          <w:p w:rsidR="00C25116" w:rsidRPr="006E5BC6" w:rsidRDefault="00C25116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Речь со мною выразительна</w:t>
            </w:r>
          </w:p>
          <w:p w:rsidR="00C25116" w:rsidRPr="006E5BC6" w:rsidRDefault="00C25116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И точна, и убедительна</w:t>
            </w:r>
          </w:p>
          <w:p w:rsidR="00C25116" w:rsidRPr="006E5BC6" w:rsidRDefault="00C25116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Чтоб красиво говорить,</w:t>
            </w:r>
          </w:p>
          <w:p w:rsidR="00C25116" w:rsidRPr="006E5BC6" w:rsidRDefault="00C25116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Мною нужно дорожить.</w:t>
            </w:r>
          </w:p>
          <w:p w:rsidR="000F479E" w:rsidRPr="006E5BC6" w:rsidRDefault="000F479E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5918D1" w:rsidRPr="006E5BC6" w:rsidRDefault="000F479E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Расскажите правило об этой части речи. </w:t>
            </w:r>
            <w:r w:rsidR="005918D1" w:rsidRPr="006E5BC6">
              <w:rPr>
                <w:rFonts w:cs="Times New Roman"/>
                <w:color w:val="000000"/>
                <w:sz w:val="24"/>
                <w:szCs w:val="24"/>
              </w:rPr>
              <w:t>Работать будем в парах.</w:t>
            </w:r>
          </w:p>
          <w:p w:rsidR="000F479E" w:rsidRPr="006E5BC6" w:rsidRDefault="000F479E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Учебник с.</w:t>
            </w:r>
            <w:r w:rsidR="00490EF3" w:rsidRPr="006E5BC6">
              <w:rPr>
                <w:rFonts w:cs="Times New Roman"/>
                <w:color w:val="000000"/>
                <w:sz w:val="24"/>
                <w:szCs w:val="24"/>
              </w:rPr>
              <w:t>84</w:t>
            </w:r>
          </w:p>
          <w:p w:rsidR="005918D1" w:rsidRPr="006E5BC6" w:rsidRDefault="005918D1" w:rsidP="005918D1">
            <w:pPr>
              <w:pStyle w:val="a3"/>
              <w:spacing w:after="0" w:line="240" w:lineRule="auto"/>
              <w:rPr>
                <w:rStyle w:val="a5"/>
                <w:rFonts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6E5BC6">
              <w:rPr>
                <w:rStyle w:val="a5"/>
                <w:rFonts w:cs="Times New Roman"/>
                <w:b w:val="0"/>
                <w:bCs w:val="0"/>
                <w:i/>
                <w:iCs/>
                <w:sz w:val="24"/>
                <w:szCs w:val="24"/>
              </w:rPr>
              <w:t xml:space="preserve">Правила работы в паре: </w:t>
            </w:r>
          </w:p>
          <w:p w:rsidR="005918D1" w:rsidRPr="006E5BC6" w:rsidRDefault="005918D1" w:rsidP="005918D1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E5BC6">
              <w:rPr>
                <w:rStyle w:val="a5"/>
                <w:rFonts w:cs="Times New Roman"/>
                <w:b w:val="0"/>
                <w:bCs w:val="0"/>
                <w:i/>
                <w:iCs/>
                <w:sz w:val="24"/>
                <w:szCs w:val="24"/>
              </w:rPr>
              <w:t xml:space="preserve">1) </w:t>
            </w:r>
            <w:r w:rsidRPr="006E5BC6">
              <w:rPr>
                <w:rFonts w:cs="Times New Roman"/>
                <w:sz w:val="24"/>
                <w:szCs w:val="24"/>
              </w:rPr>
              <w:t xml:space="preserve">говори тихо и спокойно; </w:t>
            </w:r>
          </w:p>
          <w:p w:rsidR="005918D1" w:rsidRPr="006E5BC6" w:rsidRDefault="005918D1" w:rsidP="005918D1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E5BC6">
              <w:rPr>
                <w:rFonts w:cs="Times New Roman"/>
                <w:sz w:val="24"/>
                <w:szCs w:val="24"/>
              </w:rPr>
              <w:t xml:space="preserve">2) к своим товарищам относись с уважением, внимательно слушай партнёра; 3) старайся не перебивать товарища, выслушай его до конца; </w:t>
            </w:r>
          </w:p>
          <w:p w:rsidR="005918D1" w:rsidRPr="006E5BC6" w:rsidRDefault="005918D1" w:rsidP="005918D1">
            <w:pPr>
              <w:pStyle w:val="a3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E5BC6">
              <w:rPr>
                <w:rFonts w:cs="Times New Roman"/>
                <w:sz w:val="24"/>
                <w:szCs w:val="24"/>
              </w:rPr>
              <w:t xml:space="preserve">4) делай замечания тактично, не груби; </w:t>
            </w:r>
          </w:p>
          <w:p w:rsidR="00C25116" w:rsidRPr="006E5BC6" w:rsidRDefault="005918D1" w:rsidP="00C25116">
            <w:pPr>
              <w:pStyle w:val="a3"/>
              <w:spacing w:after="0" w:line="240" w:lineRule="auto"/>
              <w:rPr>
                <w:rFonts w:cs="Times New Roman"/>
                <w:i/>
                <w:iCs/>
                <w:sz w:val="24"/>
                <w:szCs w:val="24"/>
              </w:rPr>
            </w:pPr>
            <w:r w:rsidRPr="006E5BC6">
              <w:rPr>
                <w:rFonts w:cs="Times New Roman"/>
                <w:sz w:val="24"/>
                <w:szCs w:val="24"/>
              </w:rPr>
              <w:t>5) в случае, когда проблему решить не удается, обратись к учителю.</w:t>
            </w:r>
          </w:p>
          <w:p w:rsidR="00C25116" w:rsidRPr="006E5BC6" w:rsidRDefault="00C25116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C25116" w:rsidRPr="006E5BC6" w:rsidRDefault="00C25116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C25116" w:rsidRPr="006E5BC6" w:rsidRDefault="00C25116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C25116" w:rsidRPr="006E5BC6" w:rsidRDefault="00C25116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C25116" w:rsidRPr="006E5BC6" w:rsidRDefault="00C25116" w:rsidP="009C42A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0F479E" w:rsidRPr="006E5BC6" w:rsidRDefault="000F479E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8E7" w:rsidRPr="006E5BC6" w:rsidRDefault="005918D1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Записывают</w:t>
            </w:r>
            <w:r w:rsidR="00827419" w:rsidRPr="006E5BC6">
              <w:rPr>
                <w:rFonts w:cs="Times New Roman"/>
                <w:color w:val="000000"/>
                <w:sz w:val="24"/>
                <w:szCs w:val="24"/>
              </w:rPr>
              <w:t xml:space="preserve"> число и классную работу в тетрадь</w:t>
            </w:r>
          </w:p>
          <w:p w:rsidR="000F479E" w:rsidRPr="006E5BC6" w:rsidRDefault="000F479E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Отвечают на вопросы.</w:t>
            </w:r>
          </w:p>
          <w:p w:rsidR="005918D1" w:rsidRPr="006E5BC6" w:rsidRDefault="005918D1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 w:rsidRPr="006E5BC6">
              <w:rPr>
                <w:rFonts w:cs="Times New Roman"/>
                <w:color w:val="000000"/>
                <w:sz w:val="24"/>
                <w:szCs w:val="24"/>
              </w:rPr>
              <w:t>(Слова однокоренные – общий корень и смысл.</w:t>
            </w:r>
            <w:proofErr w:type="gramEnd"/>
          </w:p>
          <w:p w:rsidR="005918D1" w:rsidRPr="006E5BC6" w:rsidRDefault="005918D1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Лишнее слово </w:t>
            </w:r>
          </w:p>
          <w:p w:rsidR="005918D1" w:rsidRPr="006E5BC6" w:rsidRDefault="005918D1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«маленький» - имя прилагательное, остальные слова имена существительные, это же слово лишнее, так как в нем гласная в корне ударная, в остальных безударная, по-другому признаку – лишнее слово </w:t>
            </w:r>
            <w:r w:rsidR="00C25116" w:rsidRPr="006E5BC6">
              <w:rPr>
                <w:rFonts w:cs="Times New Roman"/>
                <w:color w:val="000000"/>
                <w:sz w:val="24"/>
                <w:szCs w:val="24"/>
              </w:rPr>
              <w:t>«м</w:t>
            </w:r>
            <w:r w:rsidRPr="006E5BC6">
              <w:rPr>
                <w:rFonts w:cs="Times New Roman"/>
                <w:color w:val="000000"/>
                <w:sz w:val="24"/>
                <w:szCs w:val="24"/>
              </w:rPr>
              <w:t>алыш» - двусложное, остальные трехсложные.)</w:t>
            </w:r>
          </w:p>
          <w:p w:rsidR="005918D1" w:rsidRPr="006E5BC6" w:rsidRDefault="005918D1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5918D1" w:rsidRPr="006E5BC6" w:rsidRDefault="005918D1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5918D1" w:rsidRPr="006E5BC6" w:rsidRDefault="005918D1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5918D1" w:rsidRPr="006E5BC6" w:rsidRDefault="005918D1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5918D1" w:rsidRPr="006E5BC6" w:rsidRDefault="005918D1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0F479E" w:rsidRPr="006E5BC6" w:rsidRDefault="000F479E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Рассказывают правило в парах.</w:t>
            </w:r>
          </w:p>
          <w:p w:rsidR="00C25116" w:rsidRPr="006E5BC6" w:rsidRDefault="00C2511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C25116" w:rsidRPr="006E5BC6" w:rsidRDefault="00C2511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C25116" w:rsidRPr="006E5BC6" w:rsidRDefault="00C2511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C25116" w:rsidRPr="006E5BC6" w:rsidRDefault="00C2511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C25116" w:rsidRPr="006E5BC6" w:rsidRDefault="00C2511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490EF3" w:rsidRPr="006E5BC6" w:rsidRDefault="00490EF3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Прописывают строчки слов, предложение.</w:t>
            </w:r>
          </w:p>
          <w:p w:rsidR="00490EF3" w:rsidRPr="006E5BC6" w:rsidRDefault="00490EF3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:rsidR="00C25116" w:rsidRPr="006E5BC6" w:rsidRDefault="00C2511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C25116" w:rsidRPr="006E5BC6" w:rsidRDefault="00C2511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8E7" w:rsidRDefault="003976F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 w:rsidRPr="006E5BC6">
              <w:rPr>
                <w:rFonts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6E5BC6">
              <w:rPr>
                <w:rFonts w:cs="Times New Roman"/>
                <w:color w:val="000000"/>
                <w:sz w:val="24"/>
                <w:szCs w:val="24"/>
              </w:rPr>
              <w:t>: Построение речевого высказывания</w:t>
            </w:r>
          </w:p>
          <w:p w:rsidR="00D038D0" w:rsidRPr="006E5BC6" w:rsidRDefault="00D038D0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П</w:t>
            </w:r>
            <w:proofErr w:type="gramEnd"/>
            <w:r w:rsidR="003C1A08">
              <w:rPr>
                <w:rFonts w:cs="Times New Roman"/>
                <w:color w:val="000000"/>
                <w:sz w:val="24"/>
                <w:szCs w:val="24"/>
              </w:rPr>
              <w:t>: У</w:t>
            </w:r>
            <w:r>
              <w:rPr>
                <w:rFonts w:cs="Times New Roman"/>
                <w:color w:val="000000"/>
                <w:sz w:val="24"/>
                <w:szCs w:val="24"/>
              </w:rPr>
              <w:t>мение анализировать информацию</w:t>
            </w:r>
          </w:p>
          <w:p w:rsidR="003976F6" w:rsidRPr="006E5BC6" w:rsidRDefault="003976F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3976F6" w:rsidRPr="006E5BC6" w:rsidRDefault="003976F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B518A9" w:rsidRDefault="00B518A9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 w:rsidRPr="006E5BC6">
              <w:rPr>
                <w:rFonts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6E5BC6">
              <w:rPr>
                <w:rFonts w:cs="Times New Roman"/>
                <w:color w:val="000000"/>
                <w:sz w:val="24"/>
                <w:szCs w:val="24"/>
              </w:rPr>
              <w:t>: действие с учетом выделенных учителем ориентировок</w:t>
            </w:r>
          </w:p>
          <w:p w:rsidR="00D038D0" w:rsidRDefault="00D038D0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D038D0" w:rsidRDefault="00D038D0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D038D0" w:rsidRDefault="00D038D0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D038D0" w:rsidRDefault="00D038D0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D038D0" w:rsidRDefault="00D038D0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D038D0" w:rsidRDefault="00D038D0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D038D0" w:rsidRPr="006E5BC6" w:rsidRDefault="00D038D0" w:rsidP="00D038D0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 w:rsidRPr="006E5BC6">
              <w:rPr>
                <w:rFonts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6E5BC6">
              <w:rPr>
                <w:rFonts w:cs="Times New Roman"/>
                <w:color w:val="000000"/>
                <w:sz w:val="24"/>
                <w:szCs w:val="24"/>
              </w:rPr>
              <w:t>: Умение организовать учебное сотрудничество при работе в парах.</w:t>
            </w:r>
          </w:p>
          <w:p w:rsidR="00D038D0" w:rsidRPr="006E5BC6" w:rsidRDefault="00D038D0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25116" w:rsidRPr="006E5BC6" w:rsidTr="00C25116">
        <w:trPr>
          <w:cantSplit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116" w:rsidRDefault="00F140F8" w:rsidP="00F140F8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lastRenderedPageBreak/>
              <w:t>Целеполагание</w:t>
            </w:r>
          </w:p>
          <w:p w:rsidR="00B10A70" w:rsidRPr="006E5BC6" w:rsidRDefault="00B10A70" w:rsidP="00B10A70">
            <w:pPr>
              <w:pStyle w:val="a3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Наглядный</w:t>
            </w:r>
            <w:proofErr w:type="gramEnd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:</w:t>
            </w:r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 учебная презентация</w:t>
            </w:r>
          </w:p>
          <w:p w:rsidR="00B10A70" w:rsidRPr="006E5BC6" w:rsidRDefault="00B10A70" w:rsidP="00B10A70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Словесный:</w:t>
            </w:r>
          </w:p>
          <w:p w:rsidR="00B10A70" w:rsidRPr="006E5BC6" w:rsidRDefault="00B10A70" w:rsidP="00B10A70">
            <w:pPr>
              <w:pStyle w:val="a3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учебный диалог</w:t>
            </w:r>
          </w:p>
          <w:p w:rsidR="00B10A70" w:rsidRPr="006E5BC6" w:rsidRDefault="00B10A70" w:rsidP="00F140F8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116" w:rsidRPr="006E5BC6" w:rsidRDefault="00E2158C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7</w:t>
            </w:r>
            <w:r w:rsidR="00D038D0">
              <w:rPr>
                <w:rFonts w:cs="Times New Roman"/>
                <w:color w:val="000000"/>
                <w:sz w:val="24"/>
                <w:szCs w:val="24"/>
              </w:rPr>
              <w:t xml:space="preserve"> мин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116" w:rsidRPr="006E5BC6" w:rsidRDefault="00F140F8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Разгадайте слово</w:t>
            </w:r>
          </w:p>
          <w:p w:rsidR="00F140F8" w:rsidRPr="006E5BC6" w:rsidRDefault="00F140F8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t>ЕСТКТ</w:t>
            </w:r>
          </w:p>
          <w:p w:rsidR="00F140F8" w:rsidRPr="006E5BC6" w:rsidRDefault="00F140F8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6E5BC6">
              <w:rPr>
                <w:rFonts w:cs="Times New Roman"/>
                <w:color w:val="000000"/>
                <w:sz w:val="24"/>
                <w:szCs w:val="24"/>
              </w:rPr>
              <w:t>Что такое текст?</w:t>
            </w:r>
          </w:p>
          <w:p w:rsidR="00F140F8" w:rsidRPr="006E5BC6" w:rsidRDefault="00F140F8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F140F8" w:rsidRPr="006E5BC6" w:rsidRDefault="00F140F8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F140F8" w:rsidRPr="006E5BC6" w:rsidRDefault="00C3407B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Какие</w:t>
            </w:r>
            <w:r w:rsidR="00F140F8" w:rsidRPr="006E5BC6">
              <w:rPr>
                <w:rFonts w:cs="Times New Roman"/>
                <w:color w:val="000000"/>
                <w:sz w:val="24"/>
                <w:szCs w:val="24"/>
              </w:rPr>
              <w:t xml:space="preserve"> виды текстов мы уже изучили?</w:t>
            </w:r>
          </w:p>
          <w:p w:rsidR="00F140F8" w:rsidRPr="006E5BC6" w:rsidRDefault="00F140F8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F140F8" w:rsidRPr="006E5BC6" w:rsidRDefault="00056FB9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Перед вами предложения. Можно ли их назвать текстом? Почему? Какова тема данного текста?</w:t>
            </w:r>
          </w:p>
          <w:p w:rsidR="00027593" w:rsidRPr="006E5BC6" w:rsidRDefault="00027593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EA6CF68" wp14:editId="306F7909">
                  <wp:extent cx="2362200" cy="94254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3233" cy="9469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27593" w:rsidRPr="006E5BC6" w:rsidRDefault="00027593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Сравните с еще одни текстом. Что общего? Чем отличаются?</w:t>
            </w:r>
          </w:p>
          <w:p w:rsidR="00027593" w:rsidRPr="006E5BC6" w:rsidRDefault="00027593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F832736" wp14:editId="25840D66">
                  <wp:extent cx="2750637" cy="103822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4900" cy="10436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27593" w:rsidRPr="006E5BC6" w:rsidRDefault="00027593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Сформулируйте тему и цели нашего урока.</w:t>
            </w:r>
          </w:p>
          <w:p w:rsidR="0037034E" w:rsidRDefault="0037034E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Назовите словосочетания с именами прилагательными.</w:t>
            </w:r>
          </w:p>
          <w:p w:rsidR="001245F1" w:rsidRDefault="001245F1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Имена прилагательные бывают разные по значению. Перечислите какие?</w:t>
            </w:r>
          </w:p>
          <w:p w:rsidR="001245F1" w:rsidRPr="006E5BC6" w:rsidRDefault="001245F1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Определите значение имени прилагательного в словосочетании голубой подснежник.</w:t>
            </w:r>
          </w:p>
          <w:p w:rsidR="00027593" w:rsidRPr="006E5BC6" w:rsidRDefault="00027593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027593" w:rsidRPr="006E5BC6" w:rsidRDefault="00027593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027593" w:rsidRPr="006E5BC6" w:rsidRDefault="00027593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027593" w:rsidRPr="006E5BC6" w:rsidRDefault="00027593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027593" w:rsidRPr="006E5BC6" w:rsidRDefault="00027593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027593" w:rsidRPr="006E5BC6" w:rsidRDefault="00027593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027593" w:rsidRPr="006E5BC6" w:rsidRDefault="00027593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027593" w:rsidRPr="006E5BC6" w:rsidRDefault="00027593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027593" w:rsidRPr="006E5BC6" w:rsidRDefault="00027593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027593" w:rsidRPr="006E5BC6" w:rsidRDefault="00027593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F140F8" w:rsidRPr="006E5BC6" w:rsidRDefault="00F140F8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116" w:rsidRPr="006E5BC6" w:rsidRDefault="00F140F8" w:rsidP="00EB3F8B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Разгадывают слово – </w:t>
            </w: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t>ТЕКСТ</w:t>
            </w:r>
          </w:p>
          <w:p w:rsidR="00F140F8" w:rsidRPr="006E5BC6" w:rsidRDefault="00F140F8" w:rsidP="00EB3F8B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F140F8" w:rsidRPr="006E5BC6" w:rsidRDefault="00F140F8" w:rsidP="00EB3F8B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(Текст - это </w:t>
            </w:r>
            <w:proofErr w:type="gramStart"/>
            <w:r w:rsidRPr="006E5BC6">
              <w:rPr>
                <w:rFonts w:cs="Times New Roman"/>
                <w:color w:val="000000"/>
                <w:sz w:val="24"/>
                <w:szCs w:val="24"/>
              </w:rPr>
              <w:t>два и более предложений</w:t>
            </w:r>
            <w:proofErr w:type="gramEnd"/>
            <w:r w:rsidRPr="006E5BC6">
              <w:rPr>
                <w:rFonts w:cs="Times New Roman"/>
                <w:color w:val="000000"/>
                <w:sz w:val="24"/>
                <w:szCs w:val="24"/>
              </w:rPr>
              <w:t>, связанных друг с другом по смыслу</w:t>
            </w: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t>.)</w:t>
            </w:r>
          </w:p>
          <w:p w:rsidR="00F140F8" w:rsidRPr="006E5BC6" w:rsidRDefault="00F140F8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Текст – повествование, текст – описание.</w:t>
            </w:r>
          </w:p>
          <w:p w:rsidR="00027593" w:rsidRPr="006E5BC6" w:rsidRDefault="00027593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027593" w:rsidRPr="006E5BC6" w:rsidRDefault="00027593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Данный текст нельзя назвать текстом – описанием, так как в нем не хватает описания предметов, нет имен прилагательных.</w:t>
            </w:r>
          </w:p>
          <w:p w:rsidR="00027593" w:rsidRPr="006E5BC6" w:rsidRDefault="00027593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027593" w:rsidRPr="006E5BC6" w:rsidRDefault="00027593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027593" w:rsidRPr="006E5BC6" w:rsidRDefault="00027593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В текстах речь идет об одних и тех же предметах и явлениях, во втором тексте появились признаки предметов.</w:t>
            </w:r>
          </w:p>
          <w:p w:rsidR="00027593" w:rsidRPr="006E5BC6" w:rsidRDefault="00027593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027593" w:rsidRPr="006E5BC6" w:rsidRDefault="00027593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027593" w:rsidRPr="006E5BC6" w:rsidRDefault="00027593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027593" w:rsidRPr="006E5BC6" w:rsidRDefault="00027593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Тема: «Роль имен прилагательных в текстах-описаниях»</w:t>
            </w:r>
          </w:p>
          <w:p w:rsidR="00027593" w:rsidRPr="006E5BC6" w:rsidRDefault="00027593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Цели:</w:t>
            </w:r>
          </w:p>
          <w:p w:rsidR="00027593" w:rsidRPr="006E5BC6" w:rsidRDefault="005D027E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1.Повторить</w:t>
            </w:r>
            <w:r w:rsidR="00027593" w:rsidRPr="006E5BC6">
              <w:rPr>
                <w:rFonts w:cs="Times New Roman"/>
                <w:color w:val="000000"/>
                <w:sz w:val="24"/>
                <w:szCs w:val="24"/>
              </w:rPr>
              <w:t>, что такое текст – описание</w:t>
            </w:r>
            <w:r w:rsidR="001245F1">
              <w:rPr>
                <w:rFonts w:cs="Times New Roman"/>
                <w:color w:val="000000"/>
                <w:sz w:val="24"/>
                <w:szCs w:val="24"/>
              </w:rPr>
              <w:t>, имена прилагательные, изменение прилагательных по числам.</w:t>
            </w:r>
          </w:p>
          <w:p w:rsidR="00027593" w:rsidRPr="006E5BC6" w:rsidRDefault="00027593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2.Научиться определять роль прилагательных в текстах  - описаниях и использовать их в речи.</w:t>
            </w:r>
          </w:p>
          <w:p w:rsidR="0037034E" w:rsidRDefault="0037034E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Весна (какая?) ранняя и т.д.</w:t>
            </w:r>
          </w:p>
          <w:p w:rsidR="001245F1" w:rsidRPr="006E5BC6" w:rsidRDefault="001245F1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Голубой подснежник – значение прил. - цвет</w:t>
            </w:r>
          </w:p>
        </w:tc>
        <w:tc>
          <w:tcPr>
            <w:tcW w:w="2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A08" w:rsidRDefault="003C1A08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>: Умение устанавливать причинно-следственные связи.</w:t>
            </w:r>
          </w:p>
          <w:p w:rsidR="003C1A08" w:rsidRDefault="003C1A08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3C1A08" w:rsidRDefault="003C1A08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C25116" w:rsidRPr="006E5BC6" w:rsidRDefault="00C3407B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>: Умение ставить цели, планировать свои действия</w:t>
            </w:r>
          </w:p>
        </w:tc>
      </w:tr>
      <w:tr w:rsidR="00ED0F39" w:rsidRPr="006E5BC6" w:rsidTr="00C25116">
        <w:trPr>
          <w:cantSplit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F39" w:rsidRPr="006E5BC6" w:rsidRDefault="00ED0F39" w:rsidP="00F140F8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F39" w:rsidRDefault="00ED0F39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F39" w:rsidRDefault="00ED0F39" w:rsidP="00ED0F39">
            <w:pPr>
              <w:spacing w:after="0" w:line="240" w:lineRule="auto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48"/>
              </w:rPr>
            </w:pPr>
            <w:r w:rsidRPr="00ED0F39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48"/>
              </w:rPr>
              <w:t>Подснежник  зацветает с первыми весенними лучами солнца, когда чуть подтает снег.  В переводе с  латинского  означает  -  "молочный цветок". В этом названии отразился его белоснежный цвет. Многие  виды  подснежников находятся на грани исчезновения и занесены в Красную книгу. 19 апреля международный день подснежника.</w:t>
            </w:r>
          </w:p>
          <w:p w:rsidR="00ED0F39" w:rsidRDefault="00ED0F39" w:rsidP="00ED0F39">
            <w:pPr>
              <w:spacing w:after="0" w:line="240" w:lineRule="auto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48"/>
              </w:rPr>
            </w:pPr>
            <w:r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48"/>
              </w:rPr>
              <w:t>К Алисе вопрос: почему подснежник так называется?</w:t>
            </w:r>
          </w:p>
          <w:p w:rsidR="00A614F6" w:rsidRPr="00ED0F39" w:rsidRDefault="00A614F6" w:rsidP="00ED0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48"/>
              </w:rPr>
              <w:t xml:space="preserve">Обратите внимание на словосочетание «молочный </w:t>
            </w:r>
            <w:proofErr w:type="gramStart"/>
            <w:r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48"/>
              </w:rPr>
              <w:t>цветок</w:t>
            </w:r>
            <w:proofErr w:type="gramEnd"/>
            <w:r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48"/>
              </w:rPr>
              <w:t>»</w:t>
            </w:r>
            <w:r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48"/>
              </w:rPr>
              <w:br/>
              <w:t>В каком значении использовано имя прилагательное? Какой это прием художественной выразительности?</w:t>
            </w:r>
          </w:p>
          <w:p w:rsidR="00ED0F39" w:rsidRPr="006E5BC6" w:rsidRDefault="00ED0F39" w:rsidP="00C25116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F39" w:rsidRDefault="00ED0F39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A614F6" w:rsidRDefault="00A614F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A614F6" w:rsidRDefault="00A614F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A614F6" w:rsidRDefault="00A614F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A614F6" w:rsidRDefault="00A614F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A614F6" w:rsidRDefault="00A614F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A614F6" w:rsidRDefault="00A614F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A614F6" w:rsidRPr="006E5BC6" w:rsidRDefault="00A614F6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Переносное значение, сравнение с молоком, это ЭПИТЕТ.</w:t>
            </w:r>
          </w:p>
        </w:tc>
        <w:tc>
          <w:tcPr>
            <w:tcW w:w="2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F39" w:rsidRDefault="00ED0F39" w:rsidP="00EB3F8B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1245F1" w:rsidRPr="006E5BC6" w:rsidTr="001245F1">
        <w:trPr>
          <w:cantSplit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t>Этап самостоятельной работы с проверкой</w:t>
            </w:r>
          </w:p>
          <w:p w:rsidR="001245F1" w:rsidRPr="006E5BC6" w:rsidRDefault="001245F1" w:rsidP="005C5668">
            <w:pPr>
              <w:pStyle w:val="a3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Практический</w:t>
            </w:r>
            <w:proofErr w:type="gramEnd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: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работа в группах</w:t>
            </w: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Pr="006E5BC6" w:rsidRDefault="00E2158C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8</w:t>
            </w:r>
            <w:r w:rsidR="007A0A5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1245F1">
              <w:rPr>
                <w:rFonts w:cs="Times New Roman"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C55" w:rsidRDefault="00F62C55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Следующим этапом мы с вами составим тексты – описания самостоятельно в группах.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1 номера разложите карточки по 3 в ряд. </w:t>
            </w:r>
            <w:r w:rsidR="00F62C55">
              <w:rPr>
                <w:rFonts w:cs="Times New Roman"/>
                <w:color w:val="000000"/>
                <w:sz w:val="24"/>
                <w:szCs w:val="24"/>
              </w:rPr>
              <w:t xml:space="preserve">2 номера принесите в свои группы доски и маркеры. </w:t>
            </w:r>
            <w:r w:rsidRPr="006E5BC6">
              <w:rPr>
                <w:rFonts w:cs="Times New Roman"/>
                <w:color w:val="000000"/>
                <w:sz w:val="24"/>
                <w:szCs w:val="24"/>
              </w:rPr>
              <w:t>Ва</w:t>
            </w:r>
            <w:r w:rsidR="00F62C55">
              <w:rPr>
                <w:rFonts w:cs="Times New Roman"/>
                <w:color w:val="000000"/>
                <w:sz w:val="24"/>
                <w:szCs w:val="24"/>
              </w:rPr>
              <w:t>ша задача составить предложения с использованием подходящим по смыслу имен прилагательных.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Запишите предложения в тетрадь.</w:t>
            </w:r>
          </w:p>
          <w:p w:rsidR="001245F1" w:rsidRDefault="001245F1" w:rsidP="005C566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0A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повышенного уров</w:t>
            </w:r>
            <w:r w:rsidR="00F62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 сложности:</w:t>
            </w:r>
          </w:p>
          <w:p w:rsidR="00F62C55" w:rsidRDefault="00F62C55" w:rsidP="005C566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придумать заключительное предложение и распространить предложение о подснежниках.</w:t>
            </w:r>
          </w:p>
          <w:p w:rsidR="00F62C55" w:rsidRDefault="00F62C55" w:rsidP="005C566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Докажите, что данный тест можно назвать текстом-описанием. </w:t>
            </w:r>
          </w:p>
          <w:p w:rsidR="00F62C55" w:rsidRPr="00B10A70" w:rsidRDefault="00F62C55" w:rsidP="005C566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Какую роль в нем выполняют имена прилагательные.</w:t>
            </w:r>
          </w:p>
        </w:tc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Работа в группах, составление предложений, мини-текстов.</w:t>
            </w: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Несколько групп зачитывают получившие тексты.</w:t>
            </w:r>
          </w:p>
          <w:p w:rsidR="00F62C55" w:rsidRDefault="00F62C55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F62C55" w:rsidRDefault="00F62C55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F62C55" w:rsidRDefault="00F62C55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Тест описывает явление природы – весну, прилагательные нужны для того, чтобы он стал более выразительным, точным и красивым.</w:t>
            </w: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>:</w:t>
            </w:r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 К: Умение организовать учебное с</w:t>
            </w:r>
            <w:r>
              <w:rPr>
                <w:rFonts w:cs="Times New Roman"/>
                <w:color w:val="000000"/>
                <w:sz w:val="24"/>
                <w:szCs w:val="24"/>
              </w:rPr>
              <w:t>отрудничество при работе в группах.</w:t>
            </w: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1245F1" w:rsidRPr="006E5BC6" w:rsidTr="001245F1">
        <w:trPr>
          <w:cantSplit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t>Этап закрепления знаний с проговариванием</w:t>
            </w:r>
          </w:p>
          <w:p w:rsidR="001245F1" w:rsidRPr="006E5BC6" w:rsidRDefault="001245F1" w:rsidP="005C5668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Словесный:</w:t>
            </w:r>
          </w:p>
          <w:p w:rsidR="001245F1" w:rsidRPr="006E5BC6" w:rsidRDefault="001245F1" w:rsidP="005C5668">
            <w:pPr>
              <w:pStyle w:val="a3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учебный диалог</w:t>
            </w:r>
          </w:p>
          <w:p w:rsidR="001245F1" w:rsidRPr="00B10A70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B10A70">
              <w:rPr>
                <w:rFonts w:cs="Times New Roman"/>
                <w:color w:val="000000"/>
                <w:sz w:val="24"/>
                <w:szCs w:val="24"/>
              </w:rPr>
              <w:t>фронтальный опрос</w:t>
            </w: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 мин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1EA" w:rsidRDefault="00EF01EA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Запишите предложение о подснежнике.</w:t>
            </w:r>
          </w:p>
          <w:p w:rsidR="00EF01EA" w:rsidRDefault="00EF01EA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Подчеркните грамматическую основу, найдите словосочетание с именем прилагательным. Оформите его.</w:t>
            </w:r>
          </w:p>
          <w:p w:rsidR="00EF01EA" w:rsidRDefault="00EF01EA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Работа по учебнику с. 94 </w:t>
            </w:r>
            <w:r w:rsidR="00EF01EA">
              <w:rPr>
                <w:rFonts w:cs="Times New Roman"/>
                <w:color w:val="000000"/>
                <w:sz w:val="24"/>
                <w:szCs w:val="24"/>
              </w:rPr>
              <w:t>упр.164, прочитайте текст. Можно ли его назвать текстом -  описанием. Почему?</w:t>
            </w:r>
          </w:p>
          <w:p w:rsidR="00EF01EA" w:rsidRPr="006E5BC6" w:rsidRDefault="00EF01EA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Назовите словосочетания с именами прилагательными. Подберите имя прилагательное к слову подснежник, чтобы получился эпитет.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1EA" w:rsidRDefault="00EF01EA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Синтаксический разбор предложения.</w:t>
            </w:r>
          </w:p>
          <w:p w:rsidR="00EF01EA" w:rsidRDefault="00EF01EA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EF01EA" w:rsidRDefault="00EF01EA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Работа по учебнику</w:t>
            </w:r>
            <w:r w:rsidR="00EF01EA">
              <w:rPr>
                <w:rFonts w:cs="Times New Roman"/>
                <w:color w:val="000000"/>
                <w:sz w:val="24"/>
                <w:szCs w:val="24"/>
              </w:rPr>
              <w:t>.</w:t>
            </w:r>
          </w:p>
          <w:p w:rsidR="00EF01EA" w:rsidRDefault="00EF01EA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EF01EA" w:rsidRPr="006E5BC6" w:rsidRDefault="00EF01EA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Подснежник (какой?) хрустальный</w:t>
            </w:r>
          </w:p>
        </w:tc>
        <w:tc>
          <w:tcPr>
            <w:tcW w:w="2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: Умение планировать и корректировать свои действия, владение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саморегуляцией</w:t>
            </w:r>
            <w:proofErr w:type="spellEnd"/>
          </w:p>
        </w:tc>
      </w:tr>
      <w:tr w:rsidR="001245F1" w:rsidRPr="006E5BC6" w:rsidTr="001245F1">
        <w:trPr>
          <w:cantSplit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lastRenderedPageBreak/>
              <w:t>Этап включения в систему знаний.</w:t>
            </w:r>
          </w:p>
          <w:p w:rsidR="001245F1" w:rsidRPr="006E5BC6" w:rsidRDefault="001245F1" w:rsidP="005C5668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Словесный:</w:t>
            </w:r>
          </w:p>
          <w:p w:rsidR="001245F1" w:rsidRPr="006E5BC6" w:rsidRDefault="001245F1" w:rsidP="005C5668">
            <w:pPr>
              <w:pStyle w:val="a3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учебный диалог</w:t>
            </w:r>
          </w:p>
          <w:p w:rsidR="001245F1" w:rsidRPr="00B10A70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B10A70">
              <w:rPr>
                <w:rFonts w:cs="Times New Roman"/>
                <w:color w:val="000000"/>
                <w:sz w:val="24"/>
                <w:szCs w:val="24"/>
              </w:rPr>
              <w:t>фронтальный опрос</w:t>
            </w: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 мин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Действительно имена прилагательные делают нашу речь выразительной, точной, убедительной, богатой.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Послушайте стихотворение Тимофея Белозерова «Подснежники» и произведение из цикла «Времена года» </w:t>
            </w:r>
            <w:proofErr w:type="spellStart"/>
            <w:r w:rsidRPr="006E5BC6">
              <w:rPr>
                <w:rFonts w:cs="Times New Roman"/>
                <w:color w:val="000000"/>
                <w:sz w:val="24"/>
                <w:szCs w:val="24"/>
              </w:rPr>
              <w:t>П.И.Чайковского</w:t>
            </w:r>
            <w:proofErr w:type="spellEnd"/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  «Апрель. Подснежник»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Плакала Снегурочка,</w:t>
            </w: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br/>
              <w:t>Зиму провожая.</w:t>
            </w: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br/>
              <w:t>Шла за ней печальная,</w:t>
            </w: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br/>
              <w:t>Всем в лесу чужая.</w:t>
            </w: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br/>
              <w:t xml:space="preserve">Там, где шла и плакала, </w:t>
            </w: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br/>
              <w:t>Трогая берёзы,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 xml:space="preserve">Выросли подснежники – 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Снегурочкины</w:t>
            </w:r>
            <w:proofErr w:type="spellEnd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 xml:space="preserve"> слёзы.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Почему плакала Снегурочка?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Какая она была?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Какой прием художественной выразительности использует автор?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Какая музыка по характеру?</w:t>
            </w:r>
          </w:p>
        </w:tc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Снегурочка плакала, потому что она должна исчезнуть с приходом весны, поэтому она печальная и уже чужая.</w:t>
            </w:r>
            <w:r w:rsidRPr="006E5BC6">
              <w:rPr>
                <w:rFonts w:cs="Times New Roman"/>
                <w:color w:val="000000"/>
                <w:sz w:val="24"/>
                <w:szCs w:val="24"/>
              </w:rPr>
              <w:br/>
              <w:t xml:space="preserve">Прием олицетворения. </w:t>
            </w: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Нежная, душевная, …</w:t>
            </w: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:У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>мение устанавливать причинно-следственные связи</w:t>
            </w: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К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:У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>мение с достаточной полнотой и точностью выражать свои мысли</w:t>
            </w: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Л: Формирование эстетических качеств личности</w:t>
            </w:r>
          </w:p>
        </w:tc>
      </w:tr>
      <w:tr w:rsidR="001245F1" w:rsidRPr="006E5BC6" w:rsidTr="001245F1">
        <w:trPr>
          <w:cantSplit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b/>
                <w:color w:val="000000"/>
                <w:sz w:val="24"/>
                <w:szCs w:val="24"/>
              </w:rPr>
              <w:t>Рефлексия</w:t>
            </w: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Словесный:</w:t>
            </w:r>
          </w:p>
          <w:p w:rsidR="001245F1" w:rsidRPr="006E5BC6" w:rsidRDefault="001245F1" w:rsidP="005C5668">
            <w:pPr>
              <w:pStyle w:val="a3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учебный диалог</w:t>
            </w:r>
          </w:p>
          <w:p w:rsidR="001245F1" w:rsidRPr="00B10A70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B10A70">
              <w:rPr>
                <w:rFonts w:cs="Times New Roman"/>
                <w:color w:val="000000"/>
                <w:sz w:val="24"/>
                <w:szCs w:val="24"/>
              </w:rPr>
              <w:t>фронтальный опрос</w:t>
            </w: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1245F1" w:rsidRDefault="001245F1" w:rsidP="005C5668">
            <w:pPr>
              <w:pStyle w:val="a3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Практический</w:t>
            </w:r>
            <w:proofErr w:type="gramEnd"/>
            <w:r w:rsidRPr="006E5BC6">
              <w:rPr>
                <w:rFonts w:cs="Times New Roman"/>
                <w:i/>
                <w:color w:val="000000"/>
                <w:sz w:val="24"/>
                <w:szCs w:val="24"/>
              </w:rPr>
              <w:t>: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работа с веерами</w:t>
            </w:r>
          </w:p>
          <w:p w:rsidR="001245F1" w:rsidRPr="006E5BC6" w:rsidRDefault="001245F1" w:rsidP="005C5668">
            <w:pPr>
              <w:pStyle w:val="a3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Pr="006E5BC6" w:rsidRDefault="00A614F6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5 </w:t>
            </w:r>
            <w:r w:rsidR="001245F1">
              <w:rPr>
                <w:rFonts w:cs="Times New Roman"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Назовите тему урока.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Какова роль имен прилагательных в текста</w:t>
            </w:r>
            <w:proofErr w:type="gramStart"/>
            <w:r w:rsidRPr="006E5BC6">
              <w:rPr>
                <w:rFonts w:cs="Times New Roman"/>
                <w:color w:val="000000"/>
                <w:sz w:val="24"/>
                <w:szCs w:val="24"/>
              </w:rPr>
              <w:t>х-</w:t>
            </w:r>
            <w:proofErr w:type="gramEnd"/>
            <w:r w:rsidRPr="006E5BC6">
              <w:rPr>
                <w:rFonts w:cs="Times New Roman"/>
                <w:color w:val="000000"/>
                <w:sz w:val="24"/>
                <w:szCs w:val="24"/>
              </w:rPr>
              <w:t xml:space="preserve"> описаниях?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Что запомнилось, понравилось на уроке?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В завершении проведем короткий блиц – опрос. Верное или неверное утверждение прозвучит.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1.Имя прилагательное обозначает действие предмета.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2.Имя прилагательное отвечает на вопрос какой? Какая? Какое? Какие?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3.Имя прилагательное тесно связано с именем существительным.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4.Слово «весна» - имя прилагательное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5.Слово  «весенний»  - имя прилагательное</w:t>
            </w:r>
          </w:p>
          <w:p w:rsidR="001245F1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 w:rsidRPr="006E5BC6">
              <w:rPr>
                <w:rFonts w:cs="Times New Roman"/>
                <w:color w:val="000000"/>
                <w:sz w:val="24"/>
                <w:szCs w:val="24"/>
              </w:rPr>
              <w:t>6.Имена прилагательные нужны в текстах-описаниях, чтобы сделать нашу речь более выразительной и богатой.</w:t>
            </w:r>
          </w:p>
          <w:p w:rsidR="001245F1" w:rsidRPr="006E5BC6" w:rsidRDefault="001245F1" w:rsidP="005C5668">
            <w:pPr>
              <w:pStyle w:val="ac"/>
              <w:spacing w:after="0" w:line="240" w:lineRule="auto"/>
              <w:ind w:left="0"/>
              <w:contextualSpacing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Перед вами подснежники. Если на уроке вам все было понятно раскрасьте подснежник в голубой цвет, если вы испытывали затруднения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 желтый.</w:t>
            </w:r>
          </w:p>
        </w:tc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Ответы на проверочный блиц-опрос:</w:t>
            </w: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-++-++</w:t>
            </w: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Раскрашивают подснежники.</w:t>
            </w:r>
          </w:p>
        </w:tc>
        <w:tc>
          <w:tcPr>
            <w:tcW w:w="2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F1" w:rsidRPr="006E5BC6" w:rsidRDefault="001245F1" w:rsidP="005C5668">
            <w:pPr>
              <w:pStyle w:val="a3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CB4044" w:rsidRPr="00A45FCD" w:rsidRDefault="00CB4044" w:rsidP="00A45FCD">
      <w:pPr>
        <w:rPr>
          <w:sz w:val="40"/>
        </w:rPr>
      </w:pPr>
    </w:p>
    <w:p w:rsidR="00CB4044" w:rsidRDefault="00CB4044">
      <w:pPr>
        <w:pStyle w:val="ac"/>
        <w:ind w:left="-284"/>
      </w:pPr>
    </w:p>
    <w:p w:rsidR="00CB4044" w:rsidRDefault="00CB4044">
      <w:pPr>
        <w:pStyle w:val="a3"/>
        <w:spacing w:before="28" w:after="28" w:line="100" w:lineRule="atLeast"/>
        <w:jc w:val="center"/>
      </w:pPr>
    </w:p>
    <w:sectPr w:rsidR="00CB4044" w:rsidSect="00CB4044">
      <w:pgSz w:w="16838" w:h="11906" w:orient="landscape"/>
      <w:pgMar w:top="568" w:right="1134" w:bottom="850" w:left="1134" w:header="0" w:footer="0" w:gutter="0"/>
      <w:cols w:space="720"/>
      <w:formProt w:val="0"/>
      <w:docGrid w:linePitch="381" w:charSpace="-819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iberation Sans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92E17"/>
    <w:multiLevelType w:val="hybridMultilevel"/>
    <w:tmpl w:val="CE96C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13840"/>
    <w:multiLevelType w:val="multilevel"/>
    <w:tmpl w:val="7250D0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5A867FC"/>
    <w:multiLevelType w:val="multilevel"/>
    <w:tmpl w:val="CDC82F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4044"/>
    <w:rsid w:val="000003FB"/>
    <w:rsid w:val="00027593"/>
    <w:rsid w:val="00056FB9"/>
    <w:rsid w:val="00071F23"/>
    <w:rsid w:val="00080017"/>
    <w:rsid w:val="00080500"/>
    <w:rsid w:val="000F479E"/>
    <w:rsid w:val="001245F1"/>
    <w:rsid w:val="001746F0"/>
    <w:rsid w:val="00237716"/>
    <w:rsid w:val="002D24F6"/>
    <w:rsid w:val="002F08E7"/>
    <w:rsid w:val="0037034E"/>
    <w:rsid w:val="003976F6"/>
    <w:rsid w:val="003B7A24"/>
    <w:rsid w:val="003C1A08"/>
    <w:rsid w:val="003F11F4"/>
    <w:rsid w:val="00490EF3"/>
    <w:rsid w:val="004D2276"/>
    <w:rsid w:val="00533687"/>
    <w:rsid w:val="005918D1"/>
    <w:rsid w:val="005D027E"/>
    <w:rsid w:val="005E0197"/>
    <w:rsid w:val="005E2C60"/>
    <w:rsid w:val="006D7CF2"/>
    <w:rsid w:val="006E5BC6"/>
    <w:rsid w:val="007429B2"/>
    <w:rsid w:val="007A0A57"/>
    <w:rsid w:val="007B5DEE"/>
    <w:rsid w:val="00827419"/>
    <w:rsid w:val="00872F0E"/>
    <w:rsid w:val="00876623"/>
    <w:rsid w:val="0088189C"/>
    <w:rsid w:val="009C42A6"/>
    <w:rsid w:val="009E5813"/>
    <w:rsid w:val="00A11296"/>
    <w:rsid w:val="00A45FCD"/>
    <w:rsid w:val="00A614F6"/>
    <w:rsid w:val="00A75A1E"/>
    <w:rsid w:val="00B10A70"/>
    <w:rsid w:val="00B33AA6"/>
    <w:rsid w:val="00B518A9"/>
    <w:rsid w:val="00B773A5"/>
    <w:rsid w:val="00BD0B66"/>
    <w:rsid w:val="00BF2B7E"/>
    <w:rsid w:val="00C25116"/>
    <w:rsid w:val="00C2511A"/>
    <w:rsid w:val="00C3407B"/>
    <w:rsid w:val="00C5512F"/>
    <w:rsid w:val="00CB4044"/>
    <w:rsid w:val="00D038D0"/>
    <w:rsid w:val="00DA2A31"/>
    <w:rsid w:val="00E2158C"/>
    <w:rsid w:val="00E86C45"/>
    <w:rsid w:val="00EB3F8B"/>
    <w:rsid w:val="00ED0F39"/>
    <w:rsid w:val="00EF01EA"/>
    <w:rsid w:val="00F140F8"/>
    <w:rsid w:val="00F356C8"/>
    <w:rsid w:val="00F62C55"/>
    <w:rsid w:val="00F80999"/>
    <w:rsid w:val="00FD4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B4044"/>
    <w:pPr>
      <w:suppressAutoHyphens/>
    </w:pPr>
    <w:rPr>
      <w:rFonts w:ascii="Times New Roman" w:eastAsia="Droid Sans Fallback" w:hAnsi="Times New Roman" w:cs="Calibri"/>
      <w:sz w:val="28"/>
      <w:lang w:eastAsia="en-US"/>
    </w:rPr>
  </w:style>
  <w:style w:type="character" w:customStyle="1" w:styleId="c1">
    <w:name w:val="c1"/>
    <w:basedOn w:val="a0"/>
    <w:rsid w:val="00CB4044"/>
  </w:style>
  <w:style w:type="character" w:customStyle="1" w:styleId="apple-converted-space">
    <w:name w:val="apple-converted-space"/>
    <w:basedOn w:val="a0"/>
    <w:rsid w:val="00CB4044"/>
  </w:style>
  <w:style w:type="character" w:customStyle="1" w:styleId="c2">
    <w:name w:val="c2"/>
    <w:basedOn w:val="a0"/>
    <w:rsid w:val="00CB4044"/>
  </w:style>
  <w:style w:type="character" w:customStyle="1" w:styleId="-">
    <w:name w:val="Интернет-ссылка"/>
    <w:basedOn w:val="a0"/>
    <w:rsid w:val="00CB4044"/>
    <w:rPr>
      <w:color w:val="0000FF"/>
      <w:u w:val="single"/>
      <w:lang w:val="ru-RU" w:eastAsia="ru-RU" w:bidi="ru-RU"/>
    </w:rPr>
  </w:style>
  <w:style w:type="character" w:customStyle="1" w:styleId="ListLabel1">
    <w:name w:val="ListLabel 1"/>
    <w:rsid w:val="00CB4044"/>
    <w:rPr>
      <w:color w:val="333333"/>
      <w:sz w:val="28"/>
    </w:rPr>
  </w:style>
  <w:style w:type="character" w:customStyle="1" w:styleId="a4">
    <w:name w:val="Символ нумерации"/>
    <w:rsid w:val="00CB4044"/>
  </w:style>
  <w:style w:type="character" w:customStyle="1" w:styleId="a5">
    <w:name w:val="Выделение жирным"/>
    <w:rsid w:val="00CB4044"/>
    <w:rPr>
      <w:b/>
      <w:bCs/>
    </w:rPr>
  </w:style>
  <w:style w:type="paragraph" w:customStyle="1" w:styleId="a6">
    <w:name w:val="Заголовок"/>
    <w:basedOn w:val="a3"/>
    <w:next w:val="a7"/>
    <w:rsid w:val="00CB4044"/>
    <w:pPr>
      <w:keepNext/>
      <w:spacing w:before="240" w:after="120"/>
    </w:pPr>
    <w:rPr>
      <w:rFonts w:ascii="Liberation Sans" w:hAnsi="Liberation Sans" w:cs="Lucida Sans"/>
      <w:szCs w:val="28"/>
    </w:rPr>
  </w:style>
  <w:style w:type="paragraph" w:styleId="a7">
    <w:name w:val="Body Text"/>
    <w:basedOn w:val="a3"/>
    <w:rsid w:val="00CB4044"/>
    <w:pPr>
      <w:spacing w:after="120"/>
    </w:pPr>
  </w:style>
  <w:style w:type="paragraph" w:styleId="a8">
    <w:name w:val="List"/>
    <w:basedOn w:val="a7"/>
    <w:rsid w:val="00CB4044"/>
    <w:rPr>
      <w:rFonts w:cs="Lucida Sans"/>
    </w:rPr>
  </w:style>
  <w:style w:type="paragraph" w:styleId="a9">
    <w:name w:val="Title"/>
    <w:basedOn w:val="a3"/>
    <w:rsid w:val="00CB404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3"/>
    <w:rsid w:val="00CB4044"/>
    <w:pPr>
      <w:suppressLineNumbers/>
    </w:pPr>
    <w:rPr>
      <w:rFonts w:cs="Lucida Sans"/>
    </w:rPr>
  </w:style>
  <w:style w:type="paragraph" w:styleId="ab">
    <w:name w:val="Normal (Web)"/>
    <w:basedOn w:val="a3"/>
    <w:uiPriority w:val="99"/>
    <w:rsid w:val="00CB4044"/>
    <w:pPr>
      <w:spacing w:before="28" w:after="28" w:line="100" w:lineRule="atLeast"/>
    </w:pPr>
    <w:rPr>
      <w:rFonts w:eastAsia="Times New Roman" w:cs="Times New Roman"/>
      <w:sz w:val="24"/>
      <w:szCs w:val="24"/>
      <w:lang w:eastAsia="ru-RU"/>
    </w:rPr>
  </w:style>
  <w:style w:type="paragraph" w:customStyle="1" w:styleId="c0">
    <w:name w:val="c0"/>
    <w:basedOn w:val="a3"/>
    <w:rsid w:val="00CB4044"/>
    <w:pPr>
      <w:spacing w:before="28" w:after="28" w:line="100" w:lineRule="atLeast"/>
    </w:pPr>
    <w:rPr>
      <w:rFonts w:eastAsia="Times New Roman" w:cs="Times New Roman"/>
      <w:sz w:val="24"/>
      <w:szCs w:val="24"/>
      <w:lang w:eastAsia="ru-RU"/>
    </w:rPr>
  </w:style>
  <w:style w:type="paragraph" w:styleId="ac">
    <w:name w:val="List Paragraph"/>
    <w:basedOn w:val="a3"/>
    <w:rsid w:val="00CB4044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A4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45F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77FEB-93F5-40F3-B5B0-935F12B8D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7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ДЛЯВСЕХ</dc:creator>
  <cp:lastModifiedBy>User</cp:lastModifiedBy>
  <cp:revision>31</cp:revision>
  <cp:lastPrinted>2024-04-18T15:13:00Z</cp:lastPrinted>
  <dcterms:created xsi:type="dcterms:W3CDTF">2017-04-06T04:24:00Z</dcterms:created>
  <dcterms:modified xsi:type="dcterms:W3CDTF">2024-05-25T05:08:00Z</dcterms:modified>
</cp:coreProperties>
</file>